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D6F1" w14:textId="12713F2B" w:rsidR="00C05E59" w:rsidRDefault="00B37D96" w:rsidP="00B37D96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SJNA General Meeting Agenda</w:t>
      </w:r>
    </w:p>
    <w:p w14:paraId="6368DF6D" w14:textId="3EC29CF2" w:rsidR="00B37D96" w:rsidRDefault="003423B0" w:rsidP="00B37D96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Monday, </w:t>
      </w:r>
      <w:r w:rsidR="00C05E59">
        <w:rPr>
          <w:rFonts w:eastAsia="Times New Roman" w:cstheme="minorHAnsi"/>
          <w:b/>
          <w:bCs/>
          <w:color w:val="000000"/>
          <w:sz w:val="28"/>
          <w:szCs w:val="28"/>
        </w:rPr>
        <w:t>September 13</w:t>
      </w:r>
      <w:r w:rsidR="00C05E59" w:rsidRPr="00C05E59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th</w:t>
      </w:r>
      <w:proofErr w:type="gramStart"/>
      <w:r w:rsidR="00C05E59">
        <w:rPr>
          <w:rFonts w:eastAsia="Times New Roman" w:cstheme="minorHAnsi"/>
          <w:b/>
          <w:bCs/>
          <w:color w:val="000000"/>
          <w:sz w:val="28"/>
          <w:szCs w:val="28"/>
        </w:rPr>
        <w:t xml:space="preserve"> 2021</w:t>
      </w:r>
      <w:proofErr w:type="gramEnd"/>
      <w:r w:rsidR="00B37D9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7B794F44" w14:textId="45CF326F" w:rsidR="00B37D96" w:rsidRDefault="00B37D96" w:rsidP="00B37D96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7PM – 830PM. Virtual </w:t>
      </w:r>
      <w:r w:rsidR="003423B0">
        <w:rPr>
          <w:rFonts w:eastAsia="Times New Roman" w:cstheme="minorHAnsi"/>
          <w:b/>
          <w:bCs/>
          <w:color w:val="000000"/>
          <w:sz w:val="28"/>
          <w:szCs w:val="28"/>
        </w:rPr>
        <w:t>ZOOM</w:t>
      </w:r>
    </w:p>
    <w:p w14:paraId="4AB1127A" w14:textId="77777777" w:rsidR="00B37D96" w:rsidRDefault="00B37D96" w:rsidP="00B37D96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411FB8A0" w14:textId="17ADA400" w:rsidR="00B37D96" w:rsidRPr="003423B0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b/>
          <w:bCs/>
          <w:color w:val="000000"/>
          <w:sz w:val="28"/>
          <w:szCs w:val="28"/>
        </w:rPr>
        <w:t>Housekeeping:</w:t>
      </w:r>
    </w:p>
    <w:p w14:paraId="78FAA7B1" w14:textId="77777777" w:rsidR="00B37D96" w:rsidRPr="00B37D96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43001BC6" w14:textId="58D2D33D" w:rsidR="00B37D96" w:rsidRPr="003423B0" w:rsidRDefault="003423B0" w:rsidP="003423B0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Zoom-</w:t>
      </w:r>
      <w:r w:rsidR="00B37D96" w:rsidRPr="003423B0">
        <w:rPr>
          <w:rFonts w:eastAsia="Times New Roman" w:cstheme="minorHAnsi"/>
          <w:color w:val="000000"/>
          <w:sz w:val="28"/>
          <w:szCs w:val="28"/>
        </w:rPr>
        <w:t xml:space="preserve"> Log on early for troubleshooting</w:t>
      </w:r>
    </w:p>
    <w:p w14:paraId="7636591D" w14:textId="77777777" w:rsidR="00B37D96" w:rsidRPr="003423B0" w:rsidRDefault="00B37D96" w:rsidP="003423B0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Roll call (3 Mins)</w:t>
      </w:r>
    </w:p>
    <w:p w14:paraId="1E0593BD" w14:textId="1D91180F" w:rsidR="00B37D96" w:rsidRDefault="00B37D96" w:rsidP="003423B0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Chair/Secretary Ground Rules for Meeting (2 Mins)</w:t>
      </w:r>
    </w:p>
    <w:p w14:paraId="6254BD35" w14:textId="795322EB" w:rsidR="00C05E59" w:rsidRPr="003423B0" w:rsidRDefault="00C05E59" w:rsidP="00C05E5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Voting procedures</w:t>
      </w:r>
    </w:p>
    <w:p w14:paraId="57018A35" w14:textId="77777777" w:rsidR="00B37D96" w:rsidRPr="00B37D96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711FF735" w14:textId="77777777" w:rsidR="00B37D96" w:rsidRPr="003423B0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b/>
          <w:bCs/>
          <w:color w:val="000000"/>
          <w:sz w:val="28"/>
          <w:szCs w:val="28"/>
        </w:rPr>
        <w:t>Old Business:</w:t>
      </w:r>
    </w:p>
    <w:p w14:paraId="725B91EE" w14:textId="77777777" w:rsidR="00B37D96" w:rsidRPr="00B37D96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3DFA4408" w14:textId="21E59B9F" w:rsidR="00B37D96" w:rsidRPr="003423B0" w:rsidRDefault="00B37D96" w:rsidP="003423B0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Approval of General Meeting Minutes - Vote (5 Mins)</w:t>
      </w:r>
    </w:p>
    <w:p w14:paraId="008FED9F" w14:textId="54F1DC12" w:rsidR="00B37D96" w:rsidRDefault="00B37D96" w:rsidP="003423B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Attached in newsletter and posted on website</w:t>
      </w:r>
    </w:p>
    <w:p w14:paraId="5D94845D" w14:textId="77777777" w:rsidR="00C05E59" w:rsidRDefault="00C05E59" w:rsidP="00C05E5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160765C2" w14:textId="77777777" w:rsidR="00B37D96" w:rsidRPr="00B37D96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11CE3AA7" w14:textId="5AA195DA" w:rsidR="00B37D96" w:rsidRPr="003423B0" w:rsidRDefault="00B37D96" w:rsidP="003423B0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423B0">
        <w:rPr>
          <w:rFonts w:eastAsia="Times New Roman" w:cstheme="minorHAnsi"/>
          <w:b/>
          <w:bCs/>
          <w:color w:val="000000"/>
          <w:sz w:val="28"/>
          <w:szCs w:val="28"/>
        </w:rPr>
        <w:t>New Business:</w:t>
      </w:r>
    </w:p>
    <w:p w14:paraId="03FEA91C" w14:textId="31E7F073" w:rsidR="00B37D96" w:rsidRDefault="00B37D96" w:rsidP="003423B0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630C2327" w14:textId="5545E6B6" w:rsidR="001A275B" w:rsidRPr="003423B0" w:rsidRDefault="001A275B" w:rsidP="001A275B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Board Reports: (1</w:t>
      </w:r>
      <w:r>
        <w:rPr>
          <w:rFonts w:eastAsia="Times New Roman" w:cstheme="minorHAnsi"/>
          <w:color w:val="000000"/>
          <w:sz w:val="28"/>
          <w:szCs w:val="28"/>
        </w:rPr>
        <w:t>5</w:t>
      </w:r>
      <w:r w:rsidRPr="003423B0">
        <w:rPr>
          <w:rFonts w:eastAsia="Times New Roman" w:cstheme="minorHAnsi"/>
          <w:color w:val="000000"/>
          <w:sz w:val="28"/>
          <w:szCs w:val="28"/>
        </w:rPr>
        <w:t xml:space="preserve"> mins &amp; 5 Q&amp;A)</w:t>
      </w:r>
    </w:p>
    <w:p w14:paraId="63AD791D" w14:textId="77777777" w:rsidR="001A275B" w:rsidRDefault="001A275B" w:rsidP="001A275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Note: Board Member Reports will be compiled by the Chair and presented in PowerPoint format to keep the meeting on track</w:t>
      </w:r>
    </w:p>
    <w:p w14:paraId="2A002805" w14:textId="54DBA797" w:rsidR="001A275B" w:rsidRPr="001A275B" w:rsidRDefault="005432A6" w:rsidP="001A275B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Guests:</w:t>
      </w:r>
    </w:p>
    <w:p w14:paraId="0569F92E" w14:textId="048BA1AE" w:rsidR="00B37D96" w:rsidRDefault="003423B0" w:rsidP="001A275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S</w:t>
      </w:r>
      <w:r w:rsidR="00B37D96" w:rsidRPr="003423B0">
        <w:rPr>
          <w:rFonts w:eastAsia="Times New Roman" w:cstheme="minorHAnsi"/>
          <w:color w:val="000000"/>
          <w:sz w:val="28"/>
          <w:szCs w:val="28"/>
        </w:rPr>
        <w:t>t Johns Village/Do-Good Multnomah (</w:t>
      </w:r>
      <w:r w:rsidR="006907FE" w:rsidRPr="003423B0">
        <w:rPr>
          <w:rFonts w:eastAsia="Times New Roman" w:cstheme="minorHAnsi"/>
          <w:color w:val="000000"/>
          <w:sz w:val="28"/>
          <w:szCs w:val="28"/>
        </w:rPr>
        <w:t xml:space="preserve">5 </w:t>
      </w:r>
      <w:r w:rsidR="00B37D96" w:rsidRPr="003423B0">
        <w:rPr>
          <w:rFonts w:eastAsia="Times New Roman" w:cstheme="minorHAnsi"/>
          <w:color w:val="000000"/>
          <w:sz w:val="28"/>
          <w:szCs w:val="28"/>
        </w:rPr>
        <w:t>Mins)</w:t>
      </w:r>
    </w:p>
    <w:p w14:paraId="2D0ACFA8" w14:textId="09B92C84" w:rsidR="00B37D96" w:rsidRDefault="00B37D96" w:rsidP="001A275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3423B0">
        <w:rPr>
          <w:rFonts w:eastAsia="Times New Roman" w:cstheme="minorHAnsi"/>
          <w:color w:val="000000"/>
          <w:sz w:val="28"/>
          <w:szCs w:val="28"/>
        </w:rPr>
        <w:t>St Johns Boosters (5 Mins)</w:t>
      </w:r>
    </w:p>
    <w:p w14:paraId="1FED8392" w14:textId="0D279785" w:rsidR="005432A6" w:rsidRDefault="005432A6" w:rsidP="001A275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St Johns Center for Opportunity (5 Mins)</w:t>
      </w:r>
    </w:p>
    <w:p w14:paraId="2508BECA" w14:textId="77777777" w:rsidR="00564C21" w:rsidRPr="001A275B" w:rsidRDefault="00564C21" w:rsidP="001A275B">
      <w:pPr>
        <w:shd w:val="clear" w:color="auto" w:fill="FFFFFF"/>
        <w:ind w:left="360"/>
        <w:rPr>
          <w:rFonts w:eastAsia="Times New Roman" w:cstheme="minorHAnsi"/>
          <w:color w:val="000000"/>
          <w:sz w:val="28"/>
          <w:szCs w:val="28"/>
        </w:rPr>
      </w:pPr>
    </w:p>
    <w:p w14:paraId="7667C94E" w14:textId="25053C95" w:rsidR="009B0A6E" w:rsidRPr="00A0473B" w:rsidRDefault="009B0A6E" w:rsidP="00A0473B">
      <w:pPr>
        <w:rPr>
          <w:rFonts w:cstheme="minorHAnsi"/>
          <w:sz w:val="28"/>
          <w:szCs w:val="28"/>
        </w:rPr>
      </w:pPr>
    </w:p>
    <w:sectPr w:rsidR="009B0A6E" w:rsidRPr="00A04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CE03" w14:textId="77777777" w:rsidR="00773C99" w:rsidRDefault="00773C99" w:rsidP="00B37D96">
      <w:r>
        <w:separator/>
      </w:r>
    </w:p>
  </w:endnote>
  <w:endnote w:type="continuationSeparator" w:id="0">
    <w:p w14:paraId="2D00A565" w14:textId="77777777" w:rsidR="00773C99" w:rsidRDefault="00773C99" w:rsidP="00B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0FF9" w14:textId="77777777" w:rsidR="00773C99" w:rsidRDefault="00773C99" w:rsidP="00B37D96">
      <w:r>
        <w:separator/>
      </w:r>
    </w:p>
  </w:footnote>
  <w:footnote w:type="continuationSeparator" w:id="0">
    <w:p w14:paraId="2D077FA2" w14:textId="77777777" w:rsidR="00773C99" w:rsidRDefault="00773C99" w:rsidP="00B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1FCE" w14:textId="07C5C7D8" w:rsidR="00B37D96" w:rsidRDefault="00B37D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05ED1" wp14:editId="653A9195">
          <wp:simplePos x="0" y="0"/>
          <wp:positionH relativeFrom="margin">
            <wp:posOffset>4533900</wp:posOffset>
          </wp:positionH>
          <wp:positionV relativeFrom="margin">
            <wp:posOffset>-825500</wp:posOffset>
          </wp:positionV>
          <wp:extent cx="2120900" cy="108458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E1E"/>
    <w:multiLevelType w:val="hybridMultilevel"/>
    <w:tmpl w:val="E4E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F5D"/>
    <w:multiLevelType w:val="multilevel"/>
    <w:tmpl w:val="699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0F8"/>
    <w:multiLevelType w:val="multilevel"/>
    <w:tmpl w:val="699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E2B"/>
    <w:multiLevelType w:val="multilevel"/>
    <w:tmpl w:val="E14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B2E8B"/>
    <w:multiLevelType w:val="hybridMultilevel"/>
    <w:tmpl w:val="6A2C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58E4"/>
    <w:multiLevelType w:val="multilevel"/>
    <w:tmpl w:val="CCF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D0A1D"/>
    <w:multiLevelType w:val="multilevel"/>
    <w:tmpl w:val="699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5639C"/>
    <w:multiLevelType w:val="multilevel"/>
    <w:tmpl w:val="3AA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818B6"/>
    <w:multiLevelType w:val="multilevel"/>
    <w:tmpl w:val="C468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45119"/>
    <w:multiLevelType w:val="multilevel"/>
    <w:tmpl w:val="E49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96"/>
    <w:rsid w:val="000B1F5E"/>
    <w:rsid w:val="000E5AAB"/>
    <w:rsid w:val="001A275B"/>
    <w:rsid w:val="00295349"/>
    <w:rsid w:val="002F09D1"/>
    <w:rsid w:val="003423B0"/>
    <w:rsid w:val="003C2E22"/>
    <w:rsid w:val="00455DB0"/>
    <w:rsid w:val="00462A6A"/>
    <w:rsid w:val="004B40CE"/>
    <w:rsid w:val="005352AB"/>
    <w:rsid w:val="005432A6"/>
    <w:rsid w:val="00564C21"/>
    <w:rsid w:val="005C370D"/>
    <w:rsid w:val="00626570"/>
    <w:rsid w:val="00642D80"/>
    <w:rsid w:val="00674495"/>
    <w:rsid w:val="006907FE"/>
    <w:rsid w:val="00731B2F"/>
    <w:rsid w:val="00773C99"/>
    <w:rsid w:val="00893224"/>
    <w:rsid w:val="0092246A"/>
    <w:rsid w:val="009B0A6E"/>
    <w:rsid w:val="00A0473B"/>
    <w:rsid w:val="00A20216"/>
    <w:rsid w:val="00B048CD"/>
    <w:rsid w:val="00B15DD7"/>
    <w:rsid w:val="00B37D96"/>
    <w:rsid w:val="00BA4FAD"/>
    <w:rsid w:val="00C05E59"/>
    <w:rsid w:val="00C4646D"/>
    <w:rsid w:val="00CB67C9"/>
    <w:rsid w:val="00D15537"/>
    <w:rsid w:val="00DE3D2F"/>
    <w:rsid w:val="00DF48A6"/>
    <w:rsid w:val="00E001D4"/>
    <w:rsid w:val="00EC4DD5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00A7"/>
  <w15:chartTrackingRefBased/>
  <w15:docId w15:val="{DE4CC0EE-F004-9144-8C09-EC1072D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37D96"/>
  </w:style>
  <w:style w:type="character" w:styleId="Hyperlink">
    <w:name w:val="Hyperlink"/>
    <w:basedOn w:val="DefaultParagraphFont"/>
    <w:uiPriority w:val="99"/>
    <w:unhideWhenUsed/>
    <w:rsid w:val="00B37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96"/>
  </w:style>
  <w:style w:type="paragraph" w:styleId="Footer">
    <w:name w:val="footer"/>
    <w:basedOn w:val="Normal"/>
    <w:link w:val="FooterChar"/>
    <w:uiPriority w:val="99"/>
    <w:unhideWhenUsed/>
    <w:rsid w:val="00B3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96"/>
  </w:style>
  <w:style w:type="character" w:styleId="UnresolvedMention">
    <w:name w:val="Unresolved Mention"/>
    <w:basedOn w:val="DefaultParagraphFont"/>
    <w:uiPriority w:val="99"/>
    <w:semiHidden/>
    <w:unhideWhenUsed/>
    <w:rsid w:val="0092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42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Alamilla</dc:creator>
  <cp:keywords/>
  <dc:description/>
  <cp:lastModifiedBy>Jose Alamilla</cp:lastModifiedBy>
  <cp:revision>4</cp:revision>
  <dcterms:created xsi:type="dcterms:W3CDTF">2021-09-12T14:06:00Z</dcterms:created>
  <dcterms:modified xsi:type="dcterms:W3CDTF">2021-09-12T16:24:00Z</dcterms:modified>
</cp:coreProperties>
</file>